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53118" w:rsidRDefault="00761162" w:rsidP="00761162">
      <w:pPr>
        <w:jc w:val="center"/>
        <w:rPr>
          <w:rFonts w:ascii="宋体" w:eastAsia="宋体" w:hAnsi="宋体"/>
          <w:b/>
          <w:sz w:val="32"/>
          <w:szCs w:val="32"/>
        </w:rPr>
      </w:pPr>
      <w:r>
        <w:rPr>
          <w:rFonts w:ascii="宋体" w:eastAsia="宋体" w:hAnsi="宋体" w:hint="eastAsia"/>
          <w:b/>
          <w:sz w:val="32"/>
          <w:szCs w:val="32"/>
        </w:rPr>
        <w:t>实验一、网站的建立、开发及配置</w:t>
      </w:r>
    </w:p>
    <w:p w:rsidR="00761162" w:rsidRDefault="00761162" w:rsidP="00761162">
      <w:pPr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1、创建文件系统网站MySite</w:t>
      </w:r>
    </w:p>
    <w:p w:rsidR="001F342B" w:rsidRPr="007D6546" w:rsidRDefault="001F342B" w:rsidP="007D6546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18FC886" wp14:editId="5AEBA709">
            <wp:extent cx="5274310" cy="36830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162" w:rsidRDefault="00761162" w:rsidP="00761162">
      <w:pPr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2</w:t>
      </w:r>
      <w:r>
        <w:rPr>
          <w:rFonts w:ascii="宋体" w:eastAsia="宋体" w:hAnsi="宋体" w:hint="eastAsia"/>
          <w:sz w:val="28"/>
          <w:szCs w:val="28"/>
        </w:rPr>
        <w:t>、在MySite中创建Default.aspx</w:t>
      </w:r>
    </w:p>
    <w:p w:rsidR="007D6546" w:rsidRDefault="001F342B" w:rsidP="006B214B">
      <w:pPr>
        <w:jc w:val="left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796641CC" wp14:editId="2B91F7F9">
            <wp:extent cx="5220152" cy="3368332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33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42B" w:rsidRPr="006B214B" w:rsidRDefault="001F342B" w:rsidP="006B214B">
      <w:pPr>
        <w:jc w:val="left"/>
        <w:rPr>
          <w:rFonts w:ascii="宋体" w:eastAsia="宋体" w:hAnsi="宋体"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2C6236" wp14:editId="144F3E2E">
            <wp:extent cx="5274310" cy="9226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5F8" w:rsidRDefault="00761162" w:rsidP="00761162">
      <w:pPr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3、发布MySite到本地IIS</w:t>
      </w:r>
    </w:p>
    <w:p w:rsidR="004129BD" w:rsidRDefault="001F342B" w:rsidP="00761162">
      <w:pPr>
        <w:jc w:val="left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0FFC3A3F" wp14:editId="3AFC226C">
            <wp:extent cx="5274310" cy="405003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42B" w:rsidRDefault="001F342B" w:rsidP="00761162">
      <w:pPr>
        <w:jc w:val="left"/>
        <w:rPr>
          <w:rFonts w:ascii="宋体" w:eastAsia="宋体" w:hAnsi="宋体"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30B27E" wp14:editId="60C6A701">
            <wp:extent cx="5274310" cy="44678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3FB4D7" wp14:editId="6A515945">
            <wp:extent cx="5274310" cy="48069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162" w:rsidRDefault="00761162" w:rsidP="00761162">
      <w:pPr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4、设置1</w:t>
      </w:r>
      <w:r>
        <w:rPr>
          <w:rFonts w:ascii="宋体" w:eastAsia="宋体" w:hAnsi="宋体"/>
          <w:sz w:val="28"/>
          <w:szCs w:val="28"/>
        </w:rPr>
        <w:t>0.200.1.23</w:t>
      </w:r>
      <w:r>
        <w:rPr>
          <w:rFonts w:ascii="宋体" w:eastAsia="宋体" w:hAnsi="宋体" w:hint="eastAsia"/>
          <w:sz w:val="28"/>
          <w:szCs w:val="28"/>
        </w:rPr>
        <w:t>中“默认网站”的默认文档</w:t>
      </w:r>
    </w:p>
    <w:p w:rsidR="004129BD" w:rsidRDefault="001F342B" w:rsidP="00761162">
      <w:pPr>
        <w:jc w:val="left"/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E5C1AF" wp14:editId="6C6EDA0E">
            <wp:extent cx="5274310" cy="380873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54B719" wp14:editId="2A418C27">
            <wp:extent cx="5274310" cy="39179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42B" w:rsidRDefault="001F342B" w:rsidP="00761162">
      <w:pPr>
        <w:jc w:val="left"/>
        <w:rPr>
          <w:rFonts w:ascii="宋体" w:eastAsia="宋体" w:hAnsi="宋体" w:hint="eastAsia"/>
          <w:sz w:val="28"/>
          <w:szCs w:val="28"/>
        </w:rPr>
      </w:pPr>
      <w:r>
        <w:rPr>
          <w:noProof/>
        </w:rPr>
        <w:drawing>
          <wp:inline distT="0" distB="0" distL="0" distR="0" wp14:anchorId="629B1CA3" wp14:editId="4D06CDB6">
            <wp:extent cx="5274310" cy="4445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162" w:rsidRDefault="00761162" w:rsidP="00761162">
      <w:pPr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5、设置1</w:t>
      </w:r>
      <w:r>
        <w:rPr>
          <w:rFonts w:ascii="宋体" w:eastAsia="宋体" w:hAnsi="宋体"/>
          <w:sz w:val="28"/>
          <w:szCs w:val="28"/>
        </w:rPr>
        <w:t>0.200.1.23</w:t>
      </w:r>
      <w:r>
        <w:rPr>
          <w:rFonts w:ascii="宋体" w:eastAsia="宋体" w:hAnsi="宋体" w:hint="eastAsia"/>
          <w:sz w:val="28"/>
          <w:szCs w:val="28"/>
        </w:rPr>
        <w:t>中“默认网站”的端口号为8</w:t>
      </w:r>
      <w:r>
        <w:rPr>
          <w:rFonts w:ascii="宋体" w:eastAsia="宋体" w:hAnsi="宋体"/>
          <w:sz w:val="28"/>
          <w:szCs w:val="28"/>
        </w:rPr>
        <w:t>001</w:t>
      </w:r>
    </w:p>
    <w:p w:rsidR="001F342B" w:rsidRDefault="001F342B" w:rsidP="00761162">
      <w:pPr>
        <w:jc w:val="left"/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F4647B" wp14:editId="51BC90D1">
            <wp:extent cx="5274310" cy="3712845"/>
            <wp:effectExtent l="0" t="0" r="254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220E">
        <w:rPr>
          <w:noProof/>
        </w:rPr>
        <w:drawing>
          <wp:inline distT="0" distB="0" distL="0" distR="0" wp14:anchorId="54CAD83C" wp14:editId="60C1D393">
            <wp:extent cx="3635055" cy="2072820"/>
            <wp:effectExtent l="0" t="0" r="381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162" w:rsidRDefault="00761162" w:rsidP="00761162">
      <w:pPr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6</w:t>
      </w:r>
      <w:r>
        <w:rPr>
          <w:rFonts w:ascii="宋体" w:eastAsia="宋体" w:hAnsi="宋体" w:hint="eastAsia"/>
          <w:sz w:val="28"/>
          <w:szCs w:val="28"/>
        </w:rPr>
        <w:t>、在1</w:t>
      </w:r>
      <w:r>
        <w:rPr>
          <w:rFonts w:ascii="宋体" w:eastAsia="宋体" w:hAnsi="宋体"/>
          <w:sz w:val="28"/>
          <w:szCs w:val="28"/>
        </w:rPr>
        <w:t>0.200.1.23</w:t>
      </w:r>
      <w:r>
        <w:rPr>
          <w:rFonts w:ascii="宋体" w:eastAsia="宋体" w:hAnsi="宋体" w:hint="eastAsia"/>
          <w:sz w:val="28"/>
          <w:szCs w:val="28"/>
        </w:rPr>
        <w:t>的IIS中创建虚拟目录VirtualDir</w:t>
      </w:r>
      <w:r>
        <w:rPr>
          <w:rFonts w:ascii="宋体" w:eastAsia="宋体" w:hAnsi="宋体"/>
          <w:sz w:val="28"/>
          <w:szCs w:val="28"/>
        </w:rPr>
        <w:t>1</w:t>
      </w:r>
      <w:r>
        <w:rPr>
          <w:rFonts w:ascii="宋体" w:eastAsia="宋体" w:hAnsi="宋体" w:hint="eastAsia"/>
          <w:sz w:val="28"/>
          <w:szCs w:val="28"/>
        </w:rPr>
        <w:t>和VirtualDir</w:t>
      </w:r>
      <w:r>
        <w:rPr>
          <w:rFonts w:ascii="宋体" w:eastAsia="宋体" w:hAnsi="宋体"/>
          <w:sz w:val="28"/>
          <w:szCs w:val="28"/>
        </w:rPr>
        <w:t>2</w:t>
      </w:r>
    </w:p>
    <w:p w:rsidR="00DE220E" w:rsidRDefault="00DE220E" w:rsidP="00761162">
      <w:pPr>
        <w:jc w:val="left"/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925006" wp14:editId="5ACF3B2E">
            <wp:extent cx="5274310" cy="249682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E0E62D" wp14:editId="1047194A">
            <wp:extent cx="4786563" cy="2223856"/>
            <wp:effectExtent l="0" t="0" r="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90334" cy="222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162" w:rsidRDefault="00761162" w:rsidP="00761162">
      <w:pPr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7</w:t>
      </w:r>
      <w:r>
        <w:rPr>
          <w:rFonts w:ascii="宋体" w:eastAsia="宋体" w:hAnsi="宋体" w:hint="eastAsia"/>
          <w:sz w:val="28"/>
          <w:szCs w:val="28"/>
        </w:rPr>
        <w:t>、发布MySite到虚拟目录VirtualDir</w:t>
      </w:r>
      <w:r>
        <w:rPr>
          <w:rFonts w:ascii="宋体" w:eastAsia="宋体" w:hAnsi="宋体"/>
          <w:sz w:val="28"/>
          <w:szCs w:val="28"/>
        </w:rPr>
        <w:t>1</w:t>
      </w:r>
    </w:p>
    <w:p w:rsidR="00DE220E" w:rsidRDefault="00DE220E" w:rsidP="00761162">
      <w:pPr>
        <w:jc w:val="left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0C668FFC" wp14:editId="0ED6401E">
            <wp:extent cx="4310109" cy="335426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2628" cy="336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20E" w:rsidRDefault="00DE220E" w:rsidP="00761162">
      <w:pPr>
        <w:jc w:val="left"/>
        <w:rPr>
          <w:rFonts w:ascii="宋体" w:eastAsia="宋体" w:hAnsi="宋体"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061B20" wp14:editId="1955F84E">
            <wp:extent cx="3301699" cy="167788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10766" cy="168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162" w:rsidRDefault="00761162" w:rsidP="00761162">
      <w:pPr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8</w:t>
      </w:r>
      <w:r>
        <w:rPr>
          <w:rFonts w:ascii="宋体" w:eastAsia="宋体" w:hAnsi="宋体" w:hint="eastAsia"/>
          <w:sz w:val="28"/>
          <w:szCs w:val="28"/>
        </w:rPr>
        <w:t>、复制MySite到虚拟目录VirtualDir</w:t>
      </w:r>
      <w:r>
        <w:rPr>
          <w:rFonts w:ascii="宋体" w:eastAsia="宋体" w:hAnsi="宋体"/>
          <w:sz w:val="28"/>
          <w:szCs w:val="28"/>
        </w:rPr>
        <w:t>2</w:t>
      </w:r>
    </w:p>
    <w:p w:rsidR="00DE220E" w:rsidRDefault="00DE220E" w:rsidP="00761162">
      <w:pPr>
        <w:jc w:val="left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22140CDC" wp14:editId="28353A41">
            <wp:extent cx="4972515" cy="2623352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75596" cy="262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20E" w:rsidRDefault="00DE220E" w:rsidP="00761162">
      <w:pPr>
        <w:jc w:val="left"/>
        <w:rPr>
          <w:rFonts w:ascii="宋体" w:eastAsia="宋体" w:hAnsi="宋体" w:hint="eastAsia"/>
          <w:sz w:val="28"/>
          <w:szCs w:val="28"/>
        </w:rPr>
      </w:pPr>
      <w:r>
        <w:rPr>
          <w:noProof/>
        </w:rPr>
        <w:drawing>
          <wp:inline distT="0" distB="0" distL="0" distR="0" wp14:anchorId="132908D8" wp14:editId="269B825C">
            <wp:extent cx="5274310" cy="27266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95857C" wp14:editId="178B2A01">
            <wp:extent cx="4860525" cy="2496973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66385" cy="249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07DF3F" wp14:editId="5FE9DF2C">
            <wp:extent cx="4789503" cy="2416087"/>
            <wp:effectExtent l="0" t="0" r="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97462" cy="242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20F6BB" wp14:editId="537323A3">
            <wp:extent cx="3848470" cy="1639283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73823" cy="165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0A09B" wp14:editId="27B472CC">
            <wp:extent cx="3951741" cy="1669001"/>
            <wp:effectExtent l="0" t="0" r="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18735" cy="169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162" w:rsidRDefault="00761162" w:rsidP="00761162">
      <w:pPr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lastRenderedPageBreak/>
        <w:t>9</w:t>
      </w:r>
      <w:r>
        <w:rPr>
          <w:rFonts w:ascii="宋体" w:eastAsia="宋体" w:hAnsi="宋体" w:hint="eastAsia"/>
          <w:sz w:val="28"/>
          <w:szCs w:val="28"/>
        </w:rPr>
        <w:t>、比较Vdir</w:t>
      </w:r>
      <w:r>
        <w:rPr>
          <w:rFonts w:ascii="宋体" w:eastAsia="宋体" w:hAnsi="宋体"/>
          <w:sz w:val="28"/>
          <w:szCs w:val="28"/>
        </w:rPr>
        <w:t>1</w:t>
      </w:r>
      <w:r>
        <w:rPr>
          <w:rFonts w:ascii="宋体" w:eastAsia="宋体" w:hAnsi="宋体" w:hint="eastAsia"/>
          <w:sz w:val="28"/>
          <w:szCs w:val="28"/>
        </w:rPr>
        <w:t>和V</w:t>
      </w:r>
      <w:r>
        <w:rPr>
          <w:rFonts w:ascii="宋体" w:eastAsia="宋体" w:hAnsi="宋体"/>
          <w:sz w:val="28"/>
          <w:szCs w:val="28"/>
        </w:rPr>
        <w:t>dir2</w:t>
      </w:r>
      <w:r>
        <w:rPr>
          <w:rFonts w:ascii="宋体" w:eastAsia="宋体" w:hAnsi="宋体" w:hint="eastAsia"/>
          <w:sz w:val="28"/>
          <w:szCs w:val="28"/>
        </w:rPr>
        <w:t>文件夹的内容</w:t>
      </w:r>
    </w:p>
    <w:p w:rsidR="00DE220E" w:rsidRDefault="002A245D" w:rsidP="00761162">
      <w:pPr>
        <w:jc w:val="left"/>
        <w:rPr>
          <w:rFonts w:ascii="宋体" w:eastAsia="宋体" w:hAnsi="宋体" w:hint="eastAsia"/>
          <w:sz w:val="28"/>
          <w:szCs w:val="28"/>
        </w:rPr>
      </w:pPr>
      <w:r>
        <w:rPr>
          <w:noProof/>
        </w:rPr>
        <w:drawing>
          <wp:inline distT="0" distB="0" distL="0" distR="0" wp14:anchorId="3BD76C2B" wp14:editId="417F6AC4">
            <wp:extent cx="5609850" cy="2521258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4761" cy="25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162" w:rsidRDefault="00761162" w:rsidP="00761162">
      <w:pPr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1</w:t>
      </w:r>
      <w:r>
        <w:rPr>
          <w:rFonts w:ascii="宋体" w:eastAsia="宋体" w:hAnsi="宋体"/>
          <w:sz w:val="28"/>
          <w:szCs w:val="28"/>
        </w:rPr>
        <w:t>0</w:t>
      </w:r>
      <w:r>
        <w:rPr>
          <w:rFonts w:ascii="宋体" w:eastAsia="宋体" w:hAnsi="宋体" w:hint="eastAsia"/>
          <w:sz w:val="28"/>
          <w:szCs w:val="28"/>
        </w:rPr>
        <w:t>、打包部署MySite</w:t>
      </w:r>
    </w:p>
    <w:p w:rsidR="00B90BE6" w:rsidRDefault="002A245D" w:rsidP="00761162">
      <w:pPr>
        <w:jc w:val="left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5010599E" wp14:editId="588B39B2">
            <wp:extent cx="4221332" cy="3524551"/>
            <wp:effectExtent l="0" t="0" r="825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31512" cy="353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2AE1">
        <w:rPr>
          <w:noProof/>
        </w:rPr>
        <w:lastRenderedPageBreak/>
        <w:drawing>
          <wp:inline distT="0" distB="0" distL="0" distR="0" wp14:anchorId="410E7206" wp14:editId="54038E07">
            <wp:extent cx="4145872" cy="2976882"/>
            <wp:effectExtent l="0" t="0" r="762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54929" cy="29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2146">
        <w:rPr>
          <w:noProof/>
        </w:rPr>
        <w:drawing>
          <wp:inline distT="0" distB="0" distL="0" distR="0" wp14:anchorId="417B56FA" wp14:editId="16DA3897">
            <wp:extent cx="5274310" cy="2639695"/>
            <wp:effectExtent l="0" t="0" r="254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BE6" w:rsidRDefault="00B90BE6" w:rsidP="00761162">
      <w:pPr>
        <w:jc w:val="left"/>
        <w:rPr>
          <w:rFonts w:ascii="宋体" w:eastAsia="宋体" w:hAnsi="宋体" w:hint="eastAsia"/>
          <w:sz w:val="28"/>
          <w:szCs w:val="28"/>
        </w:rPr>
      </w:pPr>
      <w:r>
        <w:rPr>
          <w:noProof/>
        </w:rPr>
        <w:drawing>
          <wp:inline distT="0" distB="0" distL="0" distR="0" wp14:anchorId="6468075C" wp14:editId="098F7080">
            <wp:extent cx="5274310" cy="286067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BE6" w:rsidRPr="00761162" w:rsidRDefault="00B90BE6" w:rsidP="00761162">
      <w:pPr>
        <w:jc w:val="left"/>
        <w:rPr>
          <w:rFonts w:ascii="宋体" w:eastAsia="宋体" w:hAnsi="宋体" w:hint="eastAsia"/>
          <w:sz w:val="28"/>
          <w:szCs w:val="28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02A820FE" wp14:editId="24BC09DD">
            <wp:extent cx="5274310" cy="183705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B90BE6" w:rsidRPr="0076116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2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5C9F"/>
    <w:rsid w:val="001F342B"/>
    <w:rsid w:val="002A245D"/>
    <w:rsid w:val="00302AE1"/>
    <w:rsid w:val="004129BD"/>
    <w:rsid w:val="006045F8"/>
    <w:rsid w:val="00677BD0"/>
    <w:rsid w:val="006B214B"/>
    <w:rsid w:val="00761162"/>
    <w:rsid w:val="007D6546"/>
    <w:rsid w:val="00A61877"/>
    <w:rsid w:val="00B90BE6"/>
    <w:rsid w:val="00BB4E38"/>
    <w:rsid w:val="00C42146"/>
    <w:rsid w:val="00C53118"/>
    <w:rsid w:val="00D42A26"/>
    <w:rsid w:val="00D92EA4"/>
    <w:rsid w:val="00DE220E"/>
    <w:rsid w:val="00EB5C9F"/>
    <w:rsid w:val="00FE5E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8DC9FC"/>
  <w15:chartTrackingRefBased/>
  <w15:docId w15:val="{E5C502A2-6ECF-491E-BBA9-72786C0180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9513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30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21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49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</TotalTime>
  <Pages>11</Pages>
  <Words>47</Words>
  <Characters>271</Characters>
  <Application>Microsoft Office Word</Application>
  <DocSecurity>0</DocSecurity>
  <Lines>2</Lines>
  <Paragraphs>1</Paragraphs>
  <ScaleCrop>false</ScaleCrop>
  <Company/>
  <LinksUpToDate>false</LinksUpToDate>
  <CharactersWithSpaces>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</dc:creator>
  <cp:keywords/>
  <dc:description/>
  <cp:lastModifiedBy>L</cp:lastModifiedBy>
  <cp:revision>7</cp:revision>
  <dcterms:created xsi:type="dcterms:W3CDTF">2018-11-14T12:03:00Z</dcterms:created>
  <dcterms:modified xsi:type="dcterms:W3CDTF">2018-11-14T16:36:00Z</dcterms:modified>
</cp:coreProperties>
</file>